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B7" w:rsidRPr="004D4BB7" w:rsidRDefault="004D4BB7" w:rsidP="004D4B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52635"/>
          <w:sz w:val="24"/>
          <w:szCs w:val="24"/>
          <w:lang w:eastAsia="ru-RU"/>
        </w:rPr>
      </w:pPr>
      <w:r w:rsidRPr="004D4BB7">
        <w:rPr>
          <w:rFonts w:ascii="Verdana" w:eastAsia="Times New Roman" w:hAnsi="Verdana" w:cs="Times New Roman"/>
          <w:b/>
          <w:color w:val="052635"/>
          <w:sz w:val="24"/>
          <w:szCs w:val="24"/>
          <w:lang w:eastAsia="ru-RU"/>
        </w:rPr>
        <w:t>Информация об организациях для детей-сирот и детей, оставшихся без попечения родителей Ростовской области.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"/>
        <w:gridCol w:w="6368"/>
        <w:gridCol w:w="2500"/>
        <w:gridCol w:w="1652"/>
        <w:gridCol w:w="3833"/>
      </w:tblGrid>
      <w:tr w:rsidR="004D4BB7" w:rsidRPr="004D4BB7" w:rsidTr="004D4BB7">
        <w:trPr>
          <w:trHeight w:val="207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Полное наименование (краткое наименование по уставу)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Адрес, телефон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Руководитель учреждения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Адрес сайта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Электронная почта</w:t>
            </w:r>
          </w:p>
        </w:tc>
      </w:tr>
      <w:tr w:rsidR="004D4BB7" w:rsidRPr="004D4BB7" w:rsidTr="004D4BB7">
        <w:trPr>
          <w:trHeight w:val="20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D4BB7" w:rsidRPr="004D4BB7" w:rsidTr="004D4B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государственно</w:t>
            </w:r>
            <w:bookmarkStart w:id="0" w:name="_GoBack"/>
            <w:bookmarkEnd w:id="0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 казенное учреждение социального обслуживания Ростовской области центр помощи детям, оставшимся без попечения родителей, «Азовский центр помощи детям»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(ГКУСО РО Азовский центр помощи детям)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346787, г. Азов, 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 Ленина, 79,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(863-42) 4-02-15,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5-40-48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Байер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Елена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detdom-azov.ru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5" w:history="1">
              <w:r w:rsidRPr="004D4BB7">
                <w:rPr>
                  <w:rFonts w:ascii="Verdana" w:eastAsia="Times New Roman" w:hAnsi="Verdana" w:cs="Times New Roman"/>
                  <w:color w:val="0C4797"/>
                  <w:sz w:val="17"/>
                  <w:szCs w:val="17"/>
                  <w:u w:val="single"/>
                  <w:lang w:eastAsia="ru-RU"/>
                </w:rPr>
                <w:t>dd_azov@rostobr.ru</w:t>
              </w:r>
            </w:hyperlink>
          </w:p>
        </w:tc>
      </w:tr>
      <w:tr w:rsidR="004D4BB7" w:rsidRPr="004D4BB7" w:rsidTr="004D4B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государственное казенное учреждение социального обслуживания Ростовской области центр помощи детям, оставшимся без попечения родителей, «</w:t>
            </w: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Батайский</w:t>
            </w:r>
            <w:proofErr w:type="spell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центр помощи детям»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(ГКУСО РО </w:t>
            </w: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Батайский</w:t>
            </w:r>
            <w:proofErr w:type="spell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центр помощи детям)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346880, г. Батайск,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 Куйбышева, 165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(863-54) 2-25-66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Пащенко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Ольга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detdom-bataysk.ru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6" w:history="1">
              <w:r w:rsidRPr="004D4BB7">
                <w:rPr>
                  <w:rFonts w:ascii="Verdana" w:eastAsia="Times New Roman" w:hAnsi="Verdana" w:cs="Times New Roman"/>
                  <w:color w:val="0C4797"/>
                  <w:sz w:val="17"/>
                  <w:szCs w:val="17"/>
                  <w:u w:val="single"/>
                  <w:lang w:eastAsia="ru-RU"/>
                </w:rPr>
                <w:t>dd_bataysk@rostobr.ru</w:t>
              </w:r>
            </w:hyperlink>
          </w:p>
        </w:tc>
      </w:tr>
      <w:tr w:rsidR="004D4BB7" w:rsidRPr="004D4BB7" w:rsidTr="004D4B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государственное казенное учреждение социального обслуживания Ростовской области центр помощи детям, оставшимся без попечения родителей, «</w:t>
            </w: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Кочетовский</w:t>
            </w:r>
            <w:proofErr w:type="spell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центр помощи детям»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(ГКУСО РО </w:t>
            </w: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Кочетовский</w:t>
            </w:r>
            <w:proofErr w:type="spell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центр помощи детям)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346633, Семикаракорский р-н,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ст. </w:t>
            </w: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Кочетовская</w:t>
            </w:r>
            <w:proofErr w:type="spell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11 переулок,  24,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(863-56) 2-36-48,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2-36-66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Никитченко Любовь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detdom-stanica.ucoz.ru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7" w:history="1">
              <w:r w:rsidRPr="004D4BB7">
                <w:rPr>
                  <w:rFonts w:ascii="Verdana" w:eastAsia="Times New Roman" w:hAnsi="Verdana" w:cs="Times New Roman"/>
                  <w:color w:val="0C4797"/>
                  <w:sz w:val="17"/>
                  <w:szCs w:val="17"/>
                  <w:u w:val="single"/>
                  <w:lang w:eastAsia="ru-RU"/>
                </w:rPr>
                <w:t>dd_kochet@rostobr.ru</w:t>
              </w:r>
            </w:hyperlink>
          </w:p>
        </w:tc>
      </w:tr>
      <w:tr w:rsidR="004D4BB7" w:rsidRPr="004D4BB7" w:rsidTr="004D4B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государственное казенное учреждение социального обслуживания Ростовской области центр помощи детям, оставшимся без попечения родителей, «</w:t>
            </w: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Новочеркасский</w:t>
            </w:r>
            <w:proofErr w:type="spell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центр помощи детям № 1» (ГКУСО РО </w:t>
            </w: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Новочеркасский</w:t>
            </w:r>
            <w:proofErr w:type="spell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центр помощи детям №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346410,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 Новочеркасск,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 </w:t>
            </w: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Грекова</w:t>
            </w:r>
            <w:proofErr w:type="spell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110,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(863-52) 5-01-64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4-02-44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Лаптева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Эльвира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novotch-detdom1.ru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8" w:history="1">
              <w:r w:rsidRPr="004D4BB7">
                <w:rPr>
                  <w:rFonts w:ascii="Verdana" w:eastAsia="Times New Roman" w:hAnsi="Verdana" w:cs="Times New Roman"/>
                  <w:color w:val="0C4797"/>
                  <w:sz w:val="17"/>
                  <w:szCs w:val="17"/>
                  <w:u w:val="single"/>
                  <w:lang w:eastAsia="ru-RU"/>
                </w:rPr>
                <w:t>dd_novoch_1@rostobr.ru</w:t>
              </w:r>
            </w:hyperlink>
          </w:p>
        </w:tc>
      </w:tr>
      <w:tr w:rsidR="004D4BB7" w:rsidRPr="004D4BB7" w:rsidTr="004D4B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государственное казенное учреждение социального обслуживания Ростовской области центр помощи детям, оставшимся без попечения родителей, «</w:t>
            </w: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Новочеркасский</w:t>
            </w:r>
            <w:proofErr w:type="spell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центр помощи детям № 8» (ГКУСО РО </w:t>
            </w: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Новочеркасский</w:t>
            </w:r>
            <w:proofErr w:type="spell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центр помощи детям №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346429,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 Новочеркасск,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ул. им. генерала </w:t>
            </w: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А.И. Лебедя, 17,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(863-52) 4-22-94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Тёмина</w:t>
            </w:r>
            <w:proofErr w:type="spellEnd"/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Лариса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Валентиновна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9" w:history="1">
              <w:r w:rsidRPr="004D4BB7">
                <w:rPr>
                  <w:rFonts w:ascii="Verdana" w:eastAsia="Times New Roman" w:hAnsi="Verdana" w:cs="Times New Roman"/>
                  <w:color w:val="0C4797"/>
                  <w:sz w:val="17"/>
                  <w:szCs w:val="17"/>
                  <w:u w:val="single"/>
                  <w:lang w:eastAsia="ru-RU"/>
                </w:rPr>
                <w:t>dd8novoch.ucoz.ru</w:t>
              </w:r>
            </w:hyperlink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10" w:history="1">
              <w:r w:rsidRPr="004D4BB7">
                <w:rPr>
                  <w:rFonts w:ascii="Verdana" w:eastAsia="Times New Roman" w:hAnsi="Verdana" w:cs="Times New Roman"/>
                  <w:color w:val="0C4797"/>
                  <w:sz w:val="17"/>
                  <w:szCs w:val="17"/>
                  <w:u w:val="single"/>
                  <w:lang w:eastAsia="ru-RU"/>
                </w:rPr>
                <w:t>dd_novoch_8@rostobr.ru</w:t>
              </w:r>
            </w:hyperlink>
          </w:p>
        </w:tc>
      </w:tr>
      <w:tr w:rsidR="004D4BB7" w:rsidRPr="004D4BB7" w:rsidTr="004D4B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государственное казенное учреждение социального обслуживания Ростовской области центр помощи детям, оставшимся без попечения родителей, «</w:t>
            </w: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Новошахтинский</w:t>
            </w:r>
            <w:proofErr w:type="spell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центр помощи детям»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(ГКУСО РО </w:t>
            </w: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Новошахтинский</w:t>
            </w:r>
            <w:proofErr w:type="spell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центр помощи детям)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346918, г. Новошахтинск,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ул. Садовая, 23,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(863-69) 2-13-05,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2-13-06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Шатохина</w:t>
            </w:r>
            <w:proofErr w:type="spellEnd"/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Елена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detdom1-nov.ucoz.ru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11" w:history="1">
              <w:r w:rsidRPr="004D4BB7">
                <w:rPr>
                  <w:rFonts w:ascii="Verdana" w:eastAsia="Times New Roman" w:hAnsi="Verdana" w:cs="Times New Roman"/>
                  <w:color w:val="0C4797"/>
                  <w:sz w:val="17"/>
                  <w:szCs w:val="17"/>
                  <w:u w:val="single"/>
                  <w:lang w:eastAsia="ru-RU"/>
                </w:rPr>
                <w:t>dd_novosh_1@rostobr.ru</w:t>
              </w:r>
            </w:hyperlink>
          </w:p>
        </w:tc>
      </w:tr>
      <w:tr w:rsidR="004D4BB7" w:rsidRPr="004D4BB7" w:rsidTr="004D4B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государственное казенное учреждение социального обслуживания Ростовской области центр помощи детям, оставшимся без попечения родителей, «Шахтинский центр помощи детям № 1» (ГКУСО РО Шахтинский центр помощи детям №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346500, г. Шахты,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 Шевченко, 113,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(863-62) 2-77-61,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2-31-97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Дорошенко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Алла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dd61.ru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12" w:history="1">
              <w:r w:rsidRPr="004D4BB7">
                <w:rPr>
                  <w:rFonts w:ascii="Verdana" w:eastAsia="Times New Roman" w:hAnsi="Verdana" w:cs="Times New Roman"/>
                  <w:color w:val="0C4797"/>
                  <w:sz w:val="17"/>
                  <w:szCs w:val="17"/>
                  <w:u w:val="single"/>
                  <w:lang w:eastAsia="ru-RU"/>
                </w:rPr>
                <w:t>dd_shahti_1@rostobr.ru</w:t>
              </w:r>
            </w:hyperlink>
          </w:p>
        </w:tc>
      </w:tr>
      <w:tr w:rsidR="004D4BB7" w:rsidRPr="004D4BB7" w:rsidTr="004D4B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государственное казенное учреждение социального обслуживания Ростовской области центр помощи детям, оставшимся без попечения родителей, «Шахтинский центр помощи детям № 3» (ГКУСО РО Шахтинский центр помощи детям №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346510, г. Шахты,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ул. Обуховой, 2-б,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(863-62) 3-40-62,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3-45-65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Бродовская</w:t>
            </w:r>
            <w:proofErr w:type="spellEnd"/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Виктория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шцпд3.рф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13" w:history="1">
              <w:r w:rsidRPr="004D4BB7">
                <w:rPr>
                  <w:rFonts w:ascii="Verdana" w:eastAsia="Times New Roman" w:hAnsi="Verdana" w:cs="Times New Roman"/>
                  <w:color w:val="0C4797"/>
                  <w:sz w:val="17"/>
                  <w:szCs w:val="17"/>
                  <w:u w:val="single"/>
                  <w:lang w:eastAsia="ru-RU"/>
                </w:rPr>
                <w:t>dd_shahti_3@rostobr.ru</w:t>
              </w:r>
            </w:hyperlink>
          </w:p>
        </w:tc>
      </w:tr>
      <w:tr w:rsidR="004D4BB7" w:rsidRPr="004D4BB7" w:rsidTr="004D4B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государственное казенное учреждение социального обслуживания Ростовской области центр помощи детям, оставшимся без попечения родителей, «</w:t>
            </w: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Сулинский</w:t>
            </w:r>
            <w:proofErr w:type="spell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центр помощи детям»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(ГКУСО РО </w:t>
            </w: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Сулинский</w:t>
            </w:r>
            <w:proofErr w:type="spell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центр помощи детям)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346112, Миллеровский р-н,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с. Сулин,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п. Западный, 1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(863-85) 54-6-83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Костюкова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Светлана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detdom-sulin161.ru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14" w:history="1">
              <w:r w:rsidRPr="004D4BB7">
                <w:rPr>
                  <w:rFonts w:ascii="Verdana" w:eastAsia="Times New Roman" w:hAnsi="Verdana" w:cs="Times New Roman"/>
                  <w:color w:val="0C4797"/>
                  <w:sz w:val="17"/>
                  <w:szCs w:val="17"/>
                  <w:u w:val="single"/>
                  <w:lang w:eastAsia="ru-RU"/>
                </w:rPr>
                <w:t>dd_sulin_miller@rostobr.ru</w:t>
              </w:r>
            </w:hyperlink>
          </w:p>
        </w:tc>
      </w:tr>
      <w:tr w:rsidR="004D4BB7" w:rsidRPr="004D4BB7" w:rsidTr="004D4B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государственное казенное учреждение социального обслуживания Ростовской области центр помощи детям, оставшимся без попечения родителей, «Донецкий центр помощи детям»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(ГКУСО РО Донецкий центр помощи детям)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346330, г. Донецк,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пер. </w:t>
            </w: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Карбышева</w:t>
            </w:r>
            <w:proofErr w:type="spell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32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(863-68) 2-75-18,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2-75-88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Разинкова</w:t>
            </w:r>
            <w:proofErr w:type="spellEnd"/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Елена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detdomdonetsk.ru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15" w:history="1">
              <w:r w:rsidRPr="004D4BB7">
                <w:rPr>
                  <w:rFonts w:ascii="Verdana" w:eastAsia="Times New Roman" w:hAnsi="Verdana" w:cs="Times New Roman"/>
                  <w:color w:val="0C4797"/>
                  <w:sz w:val="17"/>
                  <w:szCs w:val="17"/>
                  <w:u w:val="single"/>
                  <w:lang w:eastAsia="ru-RU"/>
                </w:rPr>
                <w:t>dd_donetsk@rostobr.ru</w:t>
              </w:r>
            </w:hyperlink>
          </w:p>
        </w:tc>
      </w:tr>
      <w:tr w:rsidR="004D4BB7" w:rsidRPr="004D4BB7" w:rsidTr="004D4B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государственное казенное учреждение социального обслуживания Ростовской области центр помощи детям, оставшимся без попечения родителей, «</w:t>
            </w: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Зверевский</w:t>
            </w:r>
            <w:proofErr w:type="spell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центр помощи детям»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 xml:space="preserve">(ГКУСО РО </w:t>
            </w: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Зверевский</w:t>
            </w:r>
            <w:proofErr w:type="spell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центр помощи детям)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346311, г. Зверево,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ул. Космонавтов, 18,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(863-55) 4-23-39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Бобкина</w:t>
            </w:r>
            <w:proofErr w:type="spellEnd"/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Елена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ddzverevo.edusite.ru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16" w:history="1">
              <w:r w:rsidRPr="004D4BB7">
                <w:rPr>
                  <w:rFonts w:ascii="Verdana" w:eastAsia="Times New Roman" w:hAnsi="Verdana" w:cs="Times New Roman"/>
                  <w:color w:val="0C4797"/>
                  <w:sz w:val="17"/>
                  <w:szCs w:val="17"/>
                  <w:u w:val="single"/>
                  <w:lang w:eastAsia="ru-RU"/>
                </w:rPr>
                <w:t>dd_zverevo@rostobr.ru</w:t>
              </w:r>
            </w:hyperlink>
          </w:p>
        </w:tc>
      </w:tr>
      <w:tr w:rsidR="004D4BB7" w:rsidRPr="004D4BB7" w:rsidTr="004D4B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государственное казенное учреждение социального обслуживания Ростовской области центр помощи детям, оставшимся без попечения родителей, «</w:t>
            </w: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Ерофеевский</w:t>
            </w:r>
            <w:proofErr w:type="spell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центр помощи детям»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(ГКУСО РО </w:t>
            </w: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Ерофеевский</w:t>
            </w:r>
            <w:proofErr w:type="spell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центр помощи детям)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346060, Тарасовский р-н,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х. </w:t>
            </w: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Ерофеевка</w:t>
            </w:r>
            <w:proofErr w:type="spell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 Школьная, 17, (863-86) 3-81-37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Зинова</w:t>
            </w:r>
            <w:proofErr w:type="spellEnd"/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Галина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erofdd.ucoz.ru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17" w:history="1">
              <w:r w:rsidRPr="004D4BB7">
                <w:rPr>
                  <w:rFonts w:ascii="Verdana" w:eastAsia="Times New Roman" w:hAnsi="Verdana" w:cs="Times New Roman"/>
                  <w:color w:val="0C4797"/>
                  <w:sz w:val="17"/>
                  <w:szCs w:val="17"/>
                  <w:u w:val="single"/>
                  <w:lang w:eastAsia="ru-RU"/>
                </w:rPr>
                <w:t>dd_erofeevka@rostobr.ru</w:t>
              </w:r>
            </w:hyperlink>
          </w:p>
        </w:tc>
      </w:tr>
      <w:tr w:rsidR="004D4BB7" w:rsidRPr="004D4BB7" w:rsidTr="004D4B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государственное казенное учреждение социального обслуживания Ростовской области центр помощи детям, оставшимся без попечения родителей, «</w:t>
            </w: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Большелогский</w:t>
            </w:r>
            <w:proofErr w:type="spell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центр помощи детям»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(ГКУСО РО </w:t>
            </w: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Большелогский</w:t>
            </w:r>
            <w:proofErr w:type="spell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центр помощи детям)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346710,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Аксайский</w:t>
            </w:r>
            <w:proofErr w:type="spell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р-н,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х. Большой Лог,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 Советская, 73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(863-50) 3-40-30,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3-42-03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Ткаченко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Лидия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ddbollog.ru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18" w:history="1">
              <w:r w:rsidRPr="004D4BB7">
                <w:rPr>
                  <w:rFonts w:ascii="Verdana" w:eastAsia="Times New Roman" w:hAnsi="Verdana" w:cs="Times New Roman"/>
                  <w:color w:val="0C4797"/>
                  <w:sz w:val="17"/>
                  <w:szCs w:val="17"/>
                  <w:u w:val="single"/>
                  <w:lang w:eastAsia="ru-RU"/>
                </w:rPr>
                <w:t>dd_bol_log@rostobr.ru</w:t>
              </w:r>
            </w:hyperlink>
          </w:p>
        </w:tc>
      </w:tr>
      <w:tr w:rsidR="004D4BB7" w:rsidRPr="004D4BB7" w:rsidTr="004D4B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государственное казенное учреждение социального обслуживания Ростовской области центр помощи детям, оставшимся без попечения родителей, «</w:t>
            </w: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Ёлкинский</w:t>
            </w:r>
            <w:proofErr w:type="spell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центр помощи детям»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(ГКУСО РО </w:t>
            </w: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Ёлкинский</w:t>
            </w:r>
            <w:proofErr w:type="spell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центр помощи детям)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346621, Багаевский р-н, х. </w:t>
            </w: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Елкин</w:t>
            </w:r>
            <w:proofErr w:type="spell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ул. Тимирязева, 1,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(863-57) 4-15-36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Галатова</w:t>
            </w:r>
            <w:proofErr w:type="spellEnd"/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Маргарита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detdom-elkin.ru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19" w:history="1">
              <w:r w:rsidRPr="004D4BB7">
                <w:rPr>
                  <w:rFonts w:ascii="Verdana" w:eastAsia="Times New Roman" w:hAnsi="Verdana" w:cs="Times New Roman"/>
                  <w:color w:val="0C4797"/>
                  <w:sz w:val="17"/>
                  <w:szCs w:val="17"/>
                  <w:u w:val="single"/>
                  <w:lang w:eastAsia="ru-RU"/>
                </w:rPr>
                <w:t>dd_elkin@rostobr.ru</w:t>
              </w:r>
            </w:hyperlink>
          </w:p>
        </w:tc>
      </w:tr>
      <w:tr w:rsidR="004D4BB7" w:rsidRPr="004D4BB7" w:rsidTr="004D4B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государственное казенное учреждение социального обслуживания Ростовской области центр помощи детям, оставшимся без попечения родителей, «</w:t>
            </w: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Гусевский</w:t>
            </w:r>
            <w:proofErr w:type="spell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центр помощи детям»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(ГКУСО РО </w:t>
            </w: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Гусевский</w:t>
            </w:r>
            <w:proofErr w:type="spell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центр помощи детям)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346005, </w:t>
            </w: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Чертковский</w:t>
            </w:r>
            <w:proofErr w:type="spell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р-н,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х. Гусев,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Центральная, 1,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(863-87) 4-75-88,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4-75-90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Донченко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Ольга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gcpd.edu61.ru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20" w:history="1">
              <w:r w:rsidRPr="004D4BB7">
                <w:rPr>
                  <w:rFonts w:ascii="Verdana" w:eastAsia="Times New Roman" w:hAnsi="Verdana" w:cs="Times New Roman"/>
                  <w:color w:val="0C4797"/>
                  <w:sz w:val="17"/>
                  <w:szCs w:val="17"/>
                  <w:u w:val="single"/>
                  <w:lang w:eastAsia="ru-RU"/>
                </w:rPr>
                <w:t>dd_gusev@rostobr.ru</w:t>
              </w:r>
            </w:hyperlink>
          </w:p>
        </w:tc>
      </w:tr>
      <w:tr w:rsidR="004D4BB7" w:rsidRPr="004D4BB7" w:rsidTr="004D4B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государственное казенное учреждение социального обслуживания Ростовской области центр помощи детям, оставшимся без попечения родителей, «</w:t>
            </w: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Островянский</w:t>
            </w:r>
            <w:proofErr w:type="spell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центр помощи детям»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(ГКУСО РО </w:t>
            </w: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Островянский</w:t>
            </w:r>
            <w:proofErr w:type="spell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центр помощи детям)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347523,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Орловский р-н,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х. </w:t>
            </w: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Островянский</w:t>
            </w:r>
            <w:proofErr w:type="spell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ул. Советская, 21,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(863-75) 4-41-75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Дубко</w:t>
            </w:r>
            <w:proofErr w:type="spell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Людмила Григорьевна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ostrovdd1969.ucoz.ru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21" w:history="1">
              <w:r w:rsidRPr="004D4BB7">
                <w:rPr>
                  <w:rFonts w:ascii="Verdana" w:eastAsia="Times New Roman" w:hAnsi="Verdana" w:cs="Times New Roman"/>
                  <w:color w:val="0C4797"/>
                  <w:sz w:val="17"/>
                  <w:szCs w:val="17"/>
                  <w:u w:val="single"/>
                  <w:lang w:eastAsia="ru-RU"/>
                </w:rPr>
                <w:t>dd_ostrov@rostobr.ru</w:t>
              </w:r>
            </w:hyperlink>
          </w:p>
        </w:tc>
      </w:tr>
      <w:tr w:rsidR="004D4BB7" w:rsidRPr="004D4BB7" w:rsidTr="004D4B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государственное казенное учреждение социального обслуживания Ростовской области центр помощи детям, оставшимся без попечения родителей, «</w:t>
            </w: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Сандатовский</w:t>
            </w:r>
            <w:proofErr w:type="spell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центр помощи детям»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(ГКУСО РО «</w:t>
            </w: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Сандатовский</w:t>
            </w:r>
            <w:proofErr w:type="spell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центр помощи детям»)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347612, </w:t>
            </w: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Сальский</w:t>
            </w:r>
            <w:proofErr w:type="spell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р-н, </w:t>
            </w:r>
            <w:proofErr w:type="gram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</w:t>
            </w:r>
            <w:proofErr w:type="gram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. Сандата, ул. Полевая, 9,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(863-72) 4-84-01,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4-84-05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И.о</w:t>
            </w:r>
            <w:proofErr w:type="spell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Белик</w:t>
            </w:r>
            <w:proofErr w:type="spell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Наталья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du-sandata.hostlix.ru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22" w:history="1">
              <w:r w:rsidRPr="004D4BB7">
                <w:rPr>
                  <w:rFonts w:ascii="Verdana" w:eastAsia="Times New Roman" w:hAnsi="Verdana" w:cs="Times New Roman"/>
                  <w:color w:val="0C4797"/>
                  <w:sz w:val="17"/>
                  <w:szCs w:val="17"/>
                  <w:u w:val="single"/>
                  <w:lang w:eastAsia="ru-RU"/>
                </w:rPr>
                <w:t>dd_sandata@rostobr.ru</w:t>
              </w:r>
            </w:hyperlink>
          </w:p>
        </w:tc>
      </w:tr>
      <w:tr w:rsidR="004D4BB7" w:rsidRPr="004D4BB7" w:rsidTr="004D4B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государственное казенное учреждение социального обслуживания Ростовской области центр помощи детям, оставшимся без попечения родителей, «Шолоховский центр помощи детям»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(ГКУСО РО Шолоховский центр помощи детям)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346266, Шолоховский р-н,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х. Калининский, ул. Центральная, 25,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(863-53) 7-35-53,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7-35-66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Королёва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Наталья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detdomkalin.ucoz.net </w:t>
            </w:r>
            <w:hyperlink r:id="rId23" w:history="1">
              <w:r w:rsidRPr="004D4BB7">
                <w:rPr>
                  <w:rFonts w:ascii="Verdana" w:eastAsia="Times New Roman" w:hAnsi="Verdana" w:cs="Times New Roman"/>
                  <w:color w:val="0C4797"/>
                  <w:sz w:val="17"/>
                  <w:szCs w:val="17"/>
                  <w:u w:val="single"/>
                  <w:lang w:eastAsia="ru-RU"/>
                </w:rPr>
                <w:t>dd_kalinin@rostobr.ru</w:t>
              </w:r>
            </w:hyperlink>
          </w:p>
        </w:tc>
      </w:tr>
      <w:tr w:rsidR="004D4BB7" w:rsidRPr="004D4BB7" w:rsidTr="004D4B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государственное казенное учреждение социального обслуживания Ростовской области центр помощи детям, оставшимся без попечения родителей, «Ростовский центр помощи детям № 7» (ГКУСО РО Ростовский центр помощи детям № 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344095,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Ростов-на-Дону,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ул. </w:t>
            </w: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Леваневского</w:t>
            </w:r>
            <w:proofErr w:type="spell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11/1,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(863) 223-84-54,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252-31-05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Тимко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Ольга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дд7ростов</w:t>
            </w:r>
            <w:proofErr w:type="gram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.р</w:t>
            </w:r>
            <w:proofErr w:type="gram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24" w:history="1">
              <w:r w:rsidRPr="004D4BB7">
                <w:rPr>
                  <w:rFonts w:ascii="Verdana" w:eastAsia="Times New Roman" w:hAnsi="Verdana" w:cs="Times New Roman"/>
                  <w:color w:val="0C4797"/>
                  <w:sz w:val="17"/>
                  <w:szCs w:val="17"/>
                  <w:u w:val="single"/>
                  <w:lang w:eastAsia="ru-RU"/>
                </w:rPr>
                <w:t>dd_rnd_7@rostobr.ru</w:t>
              </w:r>
            </w:hyperlink>
          </w:p>
        </w:tc>
      </w:tr>
      <w:tr w:rsidR="004D4BB7" w:rsidRPr="004D4BB7" w:rsidTr="004D4B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государственное казенное учреждение социального обслуживания Ростовской области центр помощи детям, оставшимся без попечения родителей, «Ростовский центр помощи детям № 10» (ГКУСО РО Ростовский центр помощи детям № 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344020,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</w:t>
            </w:r>
            <w:proofErr w:type="gram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.Р</w:t>
            </w:r>
            <w:proofErr w:type="gram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остов</w:t>
            </w:r>
            <w:proofErr w:type="spell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-на-Дону, ул. </w:t>
            </w: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Грисенко</w:t>
            </w:r>
            <w:proofErr w:type="spell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19,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(863) 211-11-73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Черная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Ольга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detdom10-rostov.ru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25" w:history="1">
              <w:r w:rsidRPr="004D4BB7">
                <w:rPr>
                  <w:rFonts w:ascii="Verdana" w:eastAsia="Times New Roman" w:hAnsi="Verdana" w:cs="Times New Roman"/>
                  <w:color w:val="0C4797"/>
                  <w:sz w:val="17"/>
                  <w:szCs w:val="17"/>
                  <w:u w:val="single"/>
                  <w:lang w:eastAsia="ru-RU"/>
                </w:rPr>
                <w:t>dd_rnd_10@rostobr.ru</w:t>
              </w:r>
            </w:hyperlink>
          </w:p>
        </w:tc>
      </w:tr>
      <w:tr w:rsidR="004D4BB7" w:rsidRPr="004D4BB7" w:rsidTr="004D4B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государственное казенное учреждение социального обслуживания Ростовской области центр помощи детям, оставшимся без попечения родителей, «Таганрогский центр помощи детям № 3» (ГКУСО РО Таганрогский центр помощи детям №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347917, г. Таганрог,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проезд 4-й Линейный, 146-а,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(863-4) 60-48-59,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324-711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Попова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Ирина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тцпд3.рф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26" w:history="1">
              <w:r w:rsidRPr="004D4BB7">
                <w:rPr>
                  <w:rFonts w:ascii="Verdana" w:eastAsia="Times New Roman" w:hAnsi="Verdana" w:cs="Times New Roman"/>
                  <w:color w:val="0C4797"/>
                  <w:sz w:val="17"/>
                  <w:szCs w:val="17"/>
                  <w:u w:val="single"/>
                  <w:lang w:eastAsia="ru-RU"/>
                </w:rPr>
                <w:t>dd_tagan_3@rostobr.ru</w:t>
              </w:r>
            </w:hyperlink>
          </w:p>
        </w:tc>
      </w:tr>
      <w:tr w:rsidR="004D4BB7" w:rsidRPr="004D4BB7" w:rsidTr="004D4B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государственное казенное учреждение социального обслуживания Ростовской области центр помощи детям, оставшимся без попечения родителей, «Таганрогский центр помощи детям № 5» (ГКУСО РО Таганрогский центр помощи детям №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347923, г. Таганрог,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ул. Свободы, 17/3,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(863-4) 64-34-60,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64-20-76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Чекаленко</w:t>
            </w:r>
            <w:proofErr w:type="spellEnd"/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Елена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super-kids.ucoz.ru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27" w:history="1">
              <w:r w:rsidRPr="004D4BB7">
                <w:rPr>
                  <w:rFonts w:ascii="Verdana" w:eastAsia="Times New Roman" w:hAnsi="Verdana" w:cs="Times New Roman"/>
                  <w:color w:val="0C4797"/>
                  <w:sz w:val="17"/>
                  <w:szCs w:val="17"/>
                  <w:u w:val="single"/>
                  <w:lang w:eastAsia="ru-RU"/>
                </w:rPr>
                <w:t>dd_tagan_5@rostobr.ru</w:t>
              </w:r>
            </w:hyperlink>
          </w:p>
        </w:tc>
      </w:tr>
      <w:tr w:rsidR="004D4BB7" w:rsidRPr="004D4BB7" w:rsidTr="004D4B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государственное казенное учреждение социального обслуживания Ростовской области центр помощи детям, оставшимся без попечения родителей, «Таганрогский центр помощи детям № 7» (ГКУСО РО Таганрогский центр помощи детям № 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347905, г. Таганрог,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ул. Заводская, 7,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(863-4) 62-24-11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62-24-12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Поленова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Светлана Валентиновна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myideti.sochost.ru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28" w:history="1">
              <w:r w:rsidRPr="004D4BB7">
                <w:rPr>
                  <w:rFonts w:ascii="Verdana" w:eastAsia="Times New Roman" w:hAnsi="Verdana" w:cs="Times New Roman"/>
                  <w:color w:val="0C4797"/>
                  <w:sz w:val="17"/>
                  <w:szCs w:val="17"/>
                  <w:u w:val="single"/>
                  <w:lang w:eastAsia="ru-RU"/>
                </w:rPr>
                <w:t>dd_tagan_7@rostobr.ru</w:t>
              </w:r>
            </w:hyperlink>
          </w:p>
        </w:tc>
      </w:tr>
      <w:tr w:rsidR="004D4BB7" w:rsidRPr="004D4BB7" w:rsidTr="004D4B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государственное казенное учреждение социального обслуживания Ростовской области центр помощи детям, оставшимся без попечения родителей, «Ростовский центр помощи детям с ограниченными возможностями здоровья № 4»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(ГКУСО РО Ростовский центр помощи детям №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344039,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 Ростов-на-Дону, пер. Дальний, 17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(863) 234-04-33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Гривнак</w:t>
            </w:r>
            <w:proofErr w:type="spellEnd"/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Наталья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dondetdom4.ru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29" w:history="1">
              <w:r w:rsidRPr="004D4BB7">
                <w:rPr>
                  <w:rFonts w:ascii="Verdana" w:eastAsia="Times New Roman" w:hAnsi="Verdana" w:cs="Times New Roman"/>
                  <w:color w:val="0C4797"/>
                  <w:sz w:val="17"/>
                  <w:szCs w:val="17"/>
                  <w:u w:val="single"/>
                  <w:lang w:eastAsia="ru-RU"/>
                </w:rPr>
                <w:t>dd_rnd_4@rostobr.ru</w:t>
              </w:r>
            </w:hyperlink>
          </w:p>
        </w:tc>
      </w:tr>
      <w:tr w:rsidR="004D4BB7" w:rsidRPr="004D4BB7" w:rsidTr="004D4B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государственное казенное учреждение социального обслуживания Ростовской области центр помощи детям, оставшимся без попечения родителей, «</w:t>
            </w: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Мясниковский</w:t>
            </w:r>
            <w:proofErr w:type="spell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центр помощи детям с ограниченными возможностями здоровья» (ГКУСО РО </w:t>
            </w: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Мясниковский</w:t>
            </w:r>
            <w:proofErr w:type="spell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центр помощи детям)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346800, </w:t>
            </w: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Мясниковский</w:t>
            </w:r>
            <w:proofErr w:type="spell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район,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с. Чалтырь,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 К. Маркса, 29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(863-49) 2-11-41,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2-38-06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Берекчиян</w:t>
            </w:r>
            <w:proofErr w:type="spellEnd"/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Нина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centr-arevik.ru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30" w:history="1">
              <w:r w:rsidRPr="004D4BB7">
                <w:rPr>
                  <w:rFonts w:ascii="Verdana" w:eastAsia="Times New Roman" w:hAnsi="Verdana" w:cs="Times New Roman"/>
                  <w:color w:val="0C4797"/>
                  <w:sz w:val="17"/>
                  <w:szCs w:val="17"/>
                  <w:u w:val="single"/>
                  <w:lang w:eastAsia="ru-RU"/>
                </w:rPr>
                <w:t>dd_arevik@rostobr.ru</w:t>
              </w:r>
            </w:hyperlink>
          </w:p>
        </w:tc>
      </w:tr>
      <w:tr w:rsidR="004D4BB7" w:rsidRPr="004D4BB7" w:rsidTr="004D4B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государственное казенное общеобразовательное учреждение Ростовской области «</w:t>
            </w: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Красносулинская</w:t>
            </w:r>
            <w:proofErr w:type="spell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специальная школа-интернат для детей-сирот и детей, оставшихся без попечения родителей» (ГКОУ РО </w:t>
            </w: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Красносулинская</w:t>
            </w:r>
            <w:proofErr w:type="spell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школа-интернат для детей-сирот и детей, оставшихся без попечения родителей)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346385, </w:t>
            </w: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Красносулинский</w:t>
            </w:r>
            <w:proofErr w:type="spell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район, раб</w:t>
            </w:r>
            <w:proofErr w:type="gram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.</w:t>
            </w:r>
            <w:proofErr w:type="gram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  <w:proofErr w:type="gram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</w:t>
            </w:r>
            <w:proofErr w:type="gramEnd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ос. Горный, пер. Школьный, 4,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(863-67) 2-51-87,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2-51-86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Деревянченко</w:t>
            </w:r>
            <w:proofErr w:type="spellEnd"/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Лидия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D4BB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domdety.ru</w:t>
            </w:r>
          </w:p>
          <w:p w:rsidR="004D4BB7" w:rsidRPr="004D4BB7" w:rsidRDefault="004D4BB7" w:rsidP="004D4B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31" w:history="1">
              <w:r w:rsidRPr="004D4BB7">
                <w:rPr>
                  <w:rFonts w:ascii="Verdana" w:eastAsia="Times New Roman" w:hAnsi="Verdana" w:cs="Times New Roman"/>
                  <w:color w:val="0C4797"/>
                  <w:sz w:val="17"/>
                  <w:szCs w:val="17"/>
                  <w:u w:val="single"/>
                  <w:lang w:eastAsia="ru-RU"/>
                </w:rPr>
                <w:t>dd_kras_sulin@rostobr.ru</w:t>
              </w:r>
            </w:hyperlink>
          </w:p>
        </w:tc>
      </w:tr>
    </w:tbl>
    <w:p w:rsidR="004D4BB7" w:rsidRPr="004D4BB7" w:rsidRDefault="004D4BB7" w:rsidP="004D4BB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D4BB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D4BB7" w:rsidRPr="004D4BB7" w:rsidRDefault="004D4BB7" w:rsidP="004D4B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D4BB7" w:rsidRPr="004D4BB7" w:rsidRDefault="004D4BB7" w:rsidP="004D4BB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6033C" w:rsidRDefault="00E6033C"/>
    <w:sectPr w:rsidR="00E6033C" w:rsidSect="004D4BB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5E"/>
    <w:rsid w:val="000F0B5E"/>
    <w:rsid w:val="004D4BB7"/>
    <w:rsid w:val="00E6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_novoch_1@rostobr.ru" TargetMode="External"/><Relationship Id="rId13" Type="http://schemas.openxmlformats.org/officeDocument/2006/relationships/hyperlink" Target="mailto:dd_shahti_3@rostobr.ru" TargetMode="External"/><Relationship Id="rId18" Type="http://schemas.openxmlformats.org/officeDocument/2006/relationships/hyperlink" Target="mailto:dd_bol_log@rostobr.ru" TargetMode="External"/><Relationship Id="rId26" Type="http://schemas.openxmlformats.org/officeDocument/2006/relationships/hyperlink" Target="mailto:dd_tagan_3@rostobr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d_ostrov@rostobr.ru" TargetMode="External"/><Relationship Id="rId7" Type="http://schemas.openxmlformats.org/officeDocument/2006/relationships/hyperlink" Target="mailto:dd_kochet@rostobr.ru" TargetMode="External"/><Relationship Id="rId12" Type="http://schemas.openxmlformats.org/officeDocument/2006/relationships/hyperlink" Target="mailto:dd_shahti_1@rostobr.ru" TargetMode="External"/><Relationship Id="rId17" Type="http://schemas.openxmlformats.org/officeDocument/2006/relationships/hyperlink" Target="mailto:dd_erofeevka@rostobr.ru" TargetMode="External"/><Relationship Id="rId25" Type="http://schemas.openxmlformats.org/officeDocument/2006/relationships/hyperlink" Target="mailto:dd_rnd_10@rostobr.ru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dd_zverevo@rostobr.ru" TargetMode="External"/><Relationship Id="rId20" Type="http://schemas.openxmlformats.org/officeDocument/2006/relationships/hyperlink" Target="mailto:dd_gusev@rostobr.ru" TargetMode="External"/><Relationship Id="rId29" Type="http://schemas.openxmlformats.org/officeDocument/2006/relationships/hyperlink" Target="mailto:dd_rnd_4@rostobr.ru" TargetMode="External"/><Relationship Id="rId1" Type="http://schemas.openxmlformats.org/officeDocument/2006/relationships/styles" Target="styles.xml"/><Relationship Id="rId6" Type="http://schemas.openxmlformats.org/officeDocument/2006/relationships/hyperlink" Target="mailto:dd_bataysk@rostobr.ru" TargetMode="External"/><Relationship Id="rId11" Type="http://schemas.openxmlformats.org/officeDocument/2006/relationships/hyperlink" Target="mailto:dd_novosh_1@rostobr.ru" TargetMode="External"/><Relationship Id="rId24" Type="http://schemas.openxmlformats.org/officeDocument/2006/relationships/hyperlink" Target="mailto:dd_rnd_7@rostobr.ru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dd_azov@rostobr.ru" TargetMode="External"/><Relationship Id="rId15" Type="http://schemas.openxmlformats.org/officeDocument/2006/relationships/hyperlink" Target="mailto:dd_donetsk@rostobr.ru" TargetMode="External"/><Relationship Id="rId23" Type="http://schemas.openxmlformats.org/officeDocument/2006/relationships/hyperlink" Target="mailto:dd_kalinin@rostobr.ru" TargetMode="External"/><Relationship Id="rId28" Type="http://schemas.openxmlformats.org/officeDocument/2006/relationships/hyperlink" Target="mailto:dd_tagan_7@rostobr.ru" TargetMode="External"/><Relationship Id="rId10" Type="http://schemas.openxmlformats.org/officeDocument/2006/relationships/hyperlink" Target="mailto:dd_novoch_8@rostobr.ru" TargetMode="External"/><Relationship Id="rId19" Type="http://schemas.openxmlformats.org/officeDocument/2006/relationships/hyperlink" Target="mailto:dd_elkin@rostobr.ru" TargetMode="External"/><Relationship Id="rId31" Type="http://schemas.openxmlformats.org/officeDocument/2006/relationships/hyperlink" Target="mailto:dd_kras_sulin@rostob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d8novoch.ucoz.ru/" TargetMode="External"/><Relationship Id="rId14" Type="http://schemas.openxmlformats.org/officeDocument/2006/relationships/hyperlink" Target="mailto:dd_sulin_miller@rostobr.ru" TargetMode="External"/><Relationship Id="rId22" Type="http://schemas.openxmlformats.org/officeDocument/2006/relationships/hyperlink" Target="mailto:dd_sandata@rostobr.ru" TargetMode="External"/><Relationship Id="rId27" Type="http://schemas.openxmlformats.org/officeDocument/2006/relationships/hyperlink" Target="mailto:dd_tagan_5@rostobr.ru" TargetMode="External"/><Relationship Id="rId30" Type="http://schemas.openxmlformats.org/officeDocument/2006/relationships/hyperlink" Target="mailto:dd_arevik@rost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10815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opeka</cp:lastModifiedBy>
  <cp:revision>2</cp:revision>
  <dcterms:created xsi:type="dcterms:W3CDTF">2017-11-27T10:17:00Z</dcterms:created>
  <dcterms:modified xsi:type="dcterms:W3CDTF">2017-11-27T10:20:00Z</dcterms:modified>
</cp:coreProperties>
</file>